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3B6A" w14:textId="4CDE274D" w:rsidR="00D230FC" w:rsidRPr="00D230FC" w:rsidRDefault="00D230FC" w:rsidP="00D230FC">
      <w:pPr>
        <w:jc w:val="center"/>
        <w:rPr>
          <w:rFonts w:ascii="Comic Sans MS" w:hAnsi="Comic Sans MS"/>
          <w:sz w:val="40"/>
          <w:szCs w:val="40"/>
        </w:rPr>
      </w:pPr>
      <w:r w:rsidRPr="00D230FC">
        <w:rPr>
          <w:rFonts w:ascii="Comic Sans MS" w:hAnsi="Comic Sans MS"/>
          <w:sz w:val="40"/>
          <w:szCs w:val="40"/>
        </w:rPr>
        <w:t>Science Playlist</w:t>
      </w:r>
    </w:p>
    <w:p w14:paraId="01968DFE" w14:textId="07D1F4A9" w:rsidR="00D230FC" w:rsidRPr="0076650F" w:rsidRDefault="006F79DD" w:rsidP="006F79DD">
      <w:pPr>
        <w:rPr>
          <w:rFonts w:ascii="Comic Sans MS" w:hAnsi="Comic Sans MS"/>
        </w:rPr>
      </w:pPr>
      <w:r w:rsidRPr="0076650F">
        <w:rPr>
          <w:rFonts w:ascii="Comic Sans MS" w:hAnsi="Comic Sans MS"/>
        </w:rPr>
        <w:t>Name__________________________________</w:t>
      </w:r>
    </w:p>
    <w:p w14:paraId="4D3F386F" w14:textId="5114B05D" w:rsidR="003018B4" w:rsidRPr="00BE4547" w:rsidRDefault="006677F8" w:rsidP="00BE45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FD7380">
        <w:rPr>
          <w:rFonts w:ascii="Comic Sans MS" w:hAnsi="Comic Sans MS"/>
        </w:rPr>
        <w:t>eek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309"/>
      </w:tblGrid>
      <w:tr w:rsidR="006677F8" w:rsidRPr="0076650F" w14:paraId="7C8170E2" w14:textId="77777777" w:rsidTr="00BE4547">
        <w:trPr>
          <w:trHeight w:val="503"/>
        </w:trPr>
        <w:tc>
          <w:tcPr>
            <w:tcW w:w="6475" w:type="dxa"/>
          </w:tcPr>
          <w:p w14:paraId="7206D5D2" w14:textId="7CCDC15F" w:rsidR="006677F8" w:rsidRPr="006677F8" w:rsidRDefault="006677F8" w:rsidP="006677F8">
            <w:pPr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Assignments</w:t>
            </w:r>
          </w:p>
        </w:tc>
        <w:tc>
          <w:tcPr>
            <w:tcW w:w="1309" w:type="dxa"/>
          </w:tcPr>
          <w:p w14:paraId="103FD956" w14:textId="77777777" w:rsidR="006677F8" w:rsidRPr="0076650F" w:rsidRDefault="006677F8" w:rsidP="006F79D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</w:tc>
      </w:tr>
      <w:tr w:rsidR="006677F8" w:rsidRPr="0076650F" w14:paraId="22342719" w14:textId="77777777" w:rsidTr="00BE4547">
        <w:trPr>
          <w:trHeight w:val="331"/>
        </w:trPr>
        <w:tc>
          <w:tcPr>
            <w:tcW w:w="6475" w:type="dxa"/>
          </w:tcPr>
          <w:p w14:paraId="6A3A5BC6" w14:textId="6DDEFEA5" w:rsidR="004139C3" w:rsidRDefault="00FD7380" w:rsidP="00FD7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 Graph</w:t>
            </w:r>
          </w:p>
          <w:p w14:paraId="5260FD37" w14:textId="77777777" w:rsidR="00FD7380" w:rsidRDefault="00FD7380" w:rsidP="00FD738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Class</w:t>
            </w:r>
          </w:p>
          <w:p w14:paraId="533B82DF" w14:textId="59A019B1" w:rsidR="00FD7380" w:rsidRPr="00FD7380" w:rsidRDefault="00FD7380" w:rsidP="00FD738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309" w:type="dxa"/>
          </w:tcPr>
          <w:p w14:paraId="22F4BE45" w14:textId="77777777" w:rsidR="006677F8" w:rsidRPr="0076650F" w:rsidRDefault="006677F8" w:rsidP="001E178B">
            <w:pPr>
              <w:rPr>
                <w:rFonts w:ascii="Comic Sans MS" w:hAnsi="Comic Sans MS"/>
              </w:rPr>
            </w:pPr>
          </w:p>
        </w:tc>
      </w:tr>
      <w:tr w:rsidR="006677F8" w:rsidRPr="0076650F" w14:paraId="1D32631C" w14:textId="77777777" w:rsidTr="00BE4547">
        <w:trPr>
          <w:trHeight w:val="166"/>
        </w:trPr>
        <w:tc>
          <w:tcPr>
            <w:tcW w:w="6475" w:type="dxa"/>
          </w:tcPr>
          <w:p w14:paraId="46EC55A6" w14:textId="5D8B6CCB" w:rsidR="0039681B" w:rsidRDefault="00FD7380" w:rsidP="00FD7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 Setting</w:t>
            </w:r>
          </w:p>
          <w:p w14:paraId="587636A8" w14:textId="77777777" w:rsidR="00FD7380" w:rsidRDefault="00FD7380" w:rsidP="00FD738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1-on-1</w:t>
            </w:r>
          </w:p>
          <w:p w14:paraId="7281183A" w14:textId="77777777" w:rsidR="00FD7380" w:rsidRDefault="00FD7380" w:rsidP="00FD738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S.M.A.R.T</w:t>
            </w:r>
          </w:p>
          <w:p w14:paraId="033EBFD1" w14:textId="48D98E2C" w:rsidR="00FD7380" w:rsidRPr="00FD7380" w:rsidRDefault="00FD7380" w:rsidP="00FD738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</w:t>
            </w:r>
          </w:p>
        </w:tc>
        <w:tc>
          <w:tcPr>
            <w:tcW w:w="1309" w:type="dxa"/>
          </w:tcPr>
          <w:p w14:paraId="62922F6D" w14:textId="77777777" w:rsidR="006677F8" w:rsidRPr="0076650F" w:rsidRDefault="006677F8" w:rsidP="001E178B">
            <w:pPr>
              <w:rPr>
                <w:rFonts w:ascii="Comic Sans MS" w:hAnsi="Comic Sans MS"/>
              </w:rPr>
            </w:pPr>
          </w:p>
        </w:tc>
      </w:tr>
      <w:tr w:rsidR="006677F8" w:rsidRPr="0076650F" w14:paraId="7F066904" w14:textId="77777777" w:rsidTr="00BE4547">
        <w:trPr>
          <w:trHeight w:val="544"/>
        </w:trPr>
        <w:tc>
          <w:tcPr>
            <w:tcW w:w="6475" w:type="dxa"/>
          </w:tcPr>
          <w:p w14:paraId="1729D545" w14:textId="3AE77E0D" w:rsidR="008604E9" w:rsidRDefault="008604E9" w:rsidP="00FD7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Central</w:t>
            </w:r>
          </w:p>
          <w:p w14:paraId="24B47A55" w14:textId="581195DD" w:rsidR="008604E9" w:rsidRPr="008604E9" w:rsidRDefault="008604E9" w:rsidP="008604E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To Do</w:t>
            </w:r>
          </w:p>
          <w:p w14:paraId="3110DBF9" w14:textId="440377B6" w:rsidR="0039681B" w:rsidRPr="008604E9" w:rsidRDefault="00FD7380" w:rsidP="008604E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8604E9">
              <w:rPr>
                <w:rFonts w:ascii="Comic Sans MS" w:hAnsi="Comic Sans MS"/>
              </w:rPr>
              <w:t xml:space="preserve">Pure Substances and Mixtures </w:t>
            </w:r>
            <w:r w:rsidR="008604E9">
              <w:rPr>
                <w:rFonts w:ascii="Comic Sans MS" w:hAnsi="Comic Sans MS"/>
              </w:rPr>
              <w:t>PRETEST</w:t>
            </w:r>
          </w:p>
        </w:tc>
        <w:tc>
          <w:tcPr>
            <w:tcW w:w="1309" w:type="dxa"/>
          </w:tcPr>
          <w:p w14:paraId="4C58A032" w14:textId="77777777" w:rsidR="006677F8" w:rsidRPr="0076650F" w:rsidRDefault="006677F8" w:rsidP="001E178B">
            <w:pPr>
              <w:rPr>
                <w:rFonts w:ascii="Comic Sans MS" w:hAnsi="Comic Sans MS"/>
              </w:rPr>
            </w:pPr>
          </w:p>
        </w:tc>
      </w:tr>
      <w:tr w:rsidR="003018B4" w:rsidRPr="0076650F" w14:paraId="5CD49C50" w14:textId="77777777" w:rsidTr="00BE4547">
        <w:trPr>
          <w:trHeight w:val="544"/>
        </w:trPr>
        <w:tc>
          <w:tcPr>
            <w:tcW w:w="6475" w:type="dxa"/>
          </w:tcPr>
          <w:p w14:paraId="541467D8" w14:textId="1A0A6ACC" w:rsidR="00987784" w:rsidRDefault="008604E9" w:rsidP="00FD7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Central</w:t>
            </w:r>
          </w:p>
          <w:p w14:paraId="17049814" w14:textId="77777777" w:rsidR="008604E9" w:rsidRDefault="008604E9" w:rsidP="008604E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Library</w:t>
            </w:r>
          </w:p>
          <w:p w14:paraId="35AF1D79" w14:textId="77777777" w:rsidR="008604E9" w:rsidRDefault="008604E9" w:rsidP="008604E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3 Lesson 4 </w:t>
            </w:r>
          </w:p>
          <w:p w14:paraId="48A239D1" w14:textId="18381F78" w:rsidR="00BE4547" w:rsidRPr="00BE4547" w:rsidRDefault="008604E9" w:rsidP="00BE454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Lesson</w:t>
            </w:r>
          </w:p>
        </w:tc>
        <w:tc>
          <w:tcPr>
            <w:tcW w:w="1309" w:type="dxa"/>
          </w:tcPr>
          <w:p w14:paraId="1290ECAE" w14:textId="77777777" w:rsidR="003018B4" w:rsidRPr="0076650F" w:rsidRDefault="003018B4" w:rsidP="001E178B">
            <w:pPr>
              <w:rPr>
                <w:rFonts w:ascii="Comic Sans MS" w:hAnsi="Comic Sans MS"/>
              </w:rPr>
            </w:pPr>
          </w:p>
        </w:tc>
      </w:tr>
      <w:tr w:rsidR="008604E9" w:rsidRPr="0076650F" w14:paraId="7B9B4A91" w14:textId="77777777" w:rsidTr="00BE4547">
        <w:trPr>
          <w:trHeight w:val="544"/>
        </w:trPr>
        <w:tc>
          <w:tcPr>
            <w:tcW w:w="6475" w:type="dxa"/>
          </w:tcPr>
          <w:p w14:paraId="1E5081AD" w14:textId="314E871F" w:rsidR="008604E9" w:rsidRDefault="008604E9" w:rsidP="0086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Textbook</w:t>
            </w:r>
          </w:p>
          <w:p w14:paraId="5BDC6654" w14:textId="77777777" w:rsidR="008604E9" w:rsidRDefault="008604E9" w:rsidP="008604E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3 Lesson 4 </w:t>
            </w:r>
            <w:proofErr w:type="spellStart"/>
            <w:r>
              <w:rPr>
                <w:rFonts w:ascii="Comic Sans MS" w:hAnsi="Comic Sans MS"/>
              </w:rPr>
              <w:t>pgs</w:t>
            </w:r>
            <w:proofErr w:type="spellEnd"/>
            <w:r>
              <w:rPr>
                <w:rFonts w:ascii="Comic Sans MS" w:hAnsi="Comic Sans MS"/>
              </w:rPr>
              <w:t xml:space="preserve"> 152-165</w:t>
            </w:r>
          </w:p>
          <w:p w14:paraId="41D4E034" w14:textId="72D25687" w:rsidR="008604E9" w:rsidRPr="008604E9" w:rsidRDefault="008604E9" w:rsidP="008604E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IF YOU GOT A 100 ON PRETEST</w:t>
            </w:r>
          </w:p>
        </w:tc>
        <w:tc>
          <w:tcPr>
            <w:tcW w:w="1309" w:type="dxa"/>
          </w:tcPr>
          <w:p w14:paraId="1EAA0555" w14:textId="77777777" w:rsidR="008604E9" w:rsidRPr="0076650F" w:rsidRDefault="008604E9" w:rsidP="001E178B">
            <w:pPr>
              <w:rPr>
                <w:rFonts w:ascii="Comic Sans MS" w:hAnsi="Comic Sans MS"/>
              </w:rPr>
            </w:pPr>
          </w:p>
        </w:tc>
      </w:tr>
      <w:tr w:rsidR="008604E9" w:rsidRPr="0076650F" w14:paraId="3054F814" w14:textId="77777777" w:rsidTr="00BE4547">
        <w:trPr>
          <w:trHeight w:val="544"/>
        </w:trPr>
        <w:tc>
          <w:tcPr>
            <w:tcW w:w="6475" w:type="dxa"/>
          </w:tcPr>
          <w:p w14:paraId="46BDE15F" w14:textId="27E758C7" w:rsidR="008604E9" w:rsidRDefault="008604E9" w:rsidP="00860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</w:t>
            </w:r>
          </w:p>
          <w:p w14:paraId="533BE4B7" w14:textId="77777777" w:rsidR="008604E9" w:rsidRDefault="008604E9" w:rsidP="008604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Review</w:t>
            </w:r>
          </w:p>
          <w:p w14:paraId="3B6B372D" w14:textId="561159BA" w:rsidR="008604E9" w:rsidRPr="008604E9" w:rsidRDefault="008604E9" w:rsidP="008604E9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IF YOU GOT A 100 ON PRETEST</w:t>
            </w:r>
          </w:p>
        </w:tc>
        <w:tc>
          <w:tcPr>
            <w:tcW w:w="1309" w:type="dxa"/>
          </w:tcPr>
          <w:p w14:paraId="1B308B19" w14:textId="77777777" w:rsidR="008604E9" w:rsidRPr="0076650F" w:rsidRDefault="008604E9" w:rsidP="001E178B">
            <w:pPr>
              <w:rPr>
                <w:rFonts w:ascii="Comic Sans MS" w:hAnsi="Comic Sans MS"/>
              </w:rPr>
            </w:pPr>
          </w:p>
        </w:tc>
      </w:tr>
      <w:tr w:rsidR="00987784" w:rsidRPr="0076650F" w14:paraId="1637B069" w14:textId="77777777" w:rsidTr="00BE4547">
        <w:trPr>
          <w:trHeight w:val="395"/>
        </w:trPr>
        <w:tc>
          <w:tcPr>
            <w:tcW w:w="6475" w:type="dxa"/>
          </w:tcPr>
          <w:p w14:paraId="6141637A" w14:textId="7AA95B63" w:rsidR="00987784" w:rsidRPr="00FD7380" w:rsidRDefault="00FD7380" w:rsidP="0039681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D7380">
              <w:rPr>
                <w:rFonts w:ascii="Comic Sans MS" w:hAnsi="Comic Sans MS"/>
                <w:sz w:val="28"/>
                <w:szCs w:val="28"/>
              </w:rPr>
              <w:t xml:space="preserve">Extension Activities </w:t>
            </w:r>
          </w:p>
        </w:tc>
        <w:tc>
          <w:tcPr>
            <w:tcW w:w="1309" w:type="dxa"/>
          </w:tcPr>
          <w:p w14:paraId="249228E5" w14:textId="77777777" w:rsidR="00987784" w:rsidRPr="0076650F" w:rsidRDefault="00987784" w:rsidP="001E178B">
            <w:pPr>
              <w:rPr>
                <w:rFonts w:ascii="Comic Sans MS" w:hAnsi="Comic Sans MS"/>
              </w:rPr>
            </w:pPr>
          </w:p>
        </w:tc>
      </w:tr>
      <w:tr w:rsidR="008604E9" w:rsidRPr="0076650F" w14:paraId="3A4EAF58" w14:textId="77777777" w:rsidTr="00BE4547">
        <w:trPr>
          <w:trHeight w:val="395"/>
        </w:trPr>
        <w:tc>
          <w:tcPr>
            <w:tcW w:w="6475" w:type="dxa"/>
          </w:tcPr>
          <w:p w14:paraId="45AB4D3D" w14:textId="77777777" w:rsidR="008B189F" w:rsidRDefault="008604E9" w:rsidP="008B189F">
            <w:pPr>
              <w:jc w:val="both"/>
              <w:rPr>
                <w:rFonts w:ascii="Comic Sans MS" w:hAnsi="Comic Sans MS"/>
              </w:rPr>
            </w:pPr>
            <w:proofErr w:type="spellStart"/>
            <w:r w:rsidRPr="008B189F">
              <w:rPr>
                <w:rFonts w:ascii="Comic Sans MS" w:hAnsi="Comic Sans MS"/>
              </w:rPr>
              <w:t>Mosa</w:t>
            </w:r>
            <w:proofErr w:type="spellEnd"/>
            <w:r w:rsidRPr="008B189F">
              <w:rPr>
                <w:rFonts w:ascii="Comic Sans MS" w:hAnsi="Comic Sans MS"/>
              </w:rPr>
              <w:t xml:space="preserve"> Mack </w:t>
            </w:r>
          </w:p>
          <w:p w14:paraId="4093F629" w14:textId="57BEFFEA" w:rsidR="008604E9" w:rsidRPr="008B189F" w:rsidRDefault="008604E9" w:rsidP="008B18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</w:rPr>
            </w:pPr>
            <w:r w:rsidRPr="008B189F">
              <w:rPr>
                <w:rFonts w:ascii="Comic Sans MS" w:hAnsi="Comic Sans MS"/>
              </w:rPr>
              <w:t>Atoms &amp; Molecules Lesson 1</w:t>
            </w:r>
          </w:p>
        </w:tc>
        <w:tc>
          <w:tcPr>
            <w:tcW w:w="1309" w:type="dxa"/>
          </w:tcPr>
          <w:p w14:paraId="07574715" w14:textId="77777777" w:rsidR="008604E9" w:rsidRPr="0076650F" w:rsidRDefault="008604E9" w:rsidP="001E178B">
            <w:pPr>
              <w:rPr>
                <w:rFonts w:ascii="Comic Sans MS" w:hAnsi="Comic Sans MS"/>
              </w:rPr>
            </w:pPr>
          </w:p>
        </w:tc>
      </w:tr>
      <w:tr w:rsidR="008604E9" w:rsidRPr="0076650F" w14:paraId="3FA356CF" w14:textId="77777777" w:rsidTr="00BE4547">
        <w:trPr>
          <w:trHeight w:val="395"/>
        </w:trPr>
        <w:tc>
          <w:tcPr>
            <w:tcW w:w="6475" w:type="dxa"/>
          </w:tcPr>
          <w:p w14:paraId="78460A74" w14:textId="4A93B56B" w:rsidR="008604E9" w:rsidRDefault="008604E9" w:rsidP="0039681B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Mosa</w:t>
            </w:r>
            <w:proofErr w:type="spellEnd"/>
            <w:r>
              <w:rPr>
                <w:rFonts w:ascii="Comic Sans MS" w:hAnsi="Comic Sans MS"/>
              </w:rPr>
              <w:t xml:space="preserve"> Mack</w:t>
            </w:r>
          </w:p>
          <w:p w14:paraId="590FC863" w14:textId="7ED87651" w:rsidR="00BE4547" w:rsidRDefault="008604E9" w:rsidP="00BE45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the </w:t>
            </w:r>
            <w:r w:rsidR="00BE4547">
              <w:rPr>
                <w:rFonts w:ascii="Comic Sans MS" w:hAnsi="Comic Sans MS"/>
              </w:rPr>
              <w:t>song from the lesson above.</w:t>
            </w:r>
          </w:p>
          <w:p w14:paraId="5D88222B" w14:textId="4B146218" w:rsidR="00BE4547" w:rsidRPr="00BE4547" w:rsidRDefault="00BE4547" w:rsidP="00BE45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Recite and record the song on Google Classroom.</w:t>
            </w:r>
          </w:p>
          <w:p w14:paraId="7B9DD48C" w14:textId="79CF51AC" w:rsidR="00BE4547" w:rsidRPr="008604E9" w:rsidRDefault="00BE4547" w:rsidP="00BE454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may RAP, SING, or just SAY it. </w:t>
            </w:r>
          </w:p>
        </w:tc>
        <w:tc>
          <w:tcPr>
            <w:tcW w:w="1309" w:type="dxa"/>
          </w:tcPr>
          <w:p w14:paraId="70EFEEA6" w14:textId="77777777" w:rsidR="008604E9" w:rsidRPr="0076650F" w:rsidRDefault="008604E9" w:rsidP="001E178B">
            <w:pPr>
              <w:rPr>
                <w:rFonts w:ascii="Comic Sans MS" w:hAnsi="Comic Sans MS"/>
              </w:rPr>
            </w:pPr>
          </w:p>
        </w:tc>
      </w:tr>
    </w:tbl>
    <w:p w14:paraId="14DA5984" w14:textId="77777777" w:rsidR="00BE4547" w:rsidRPr="008B189F" w:rsidRDefault="00BE4547" w:rsidP="00987784">
      <w:pPr>
        <w:pStyle w:val="subparagrapha"/>
        <w:shd w:val="clear" w:color="auto" w:fill="FFFFFF"/>
        <w:rPr>
          <w:rFonts w:ascii="Comic Sans MS" w:hAnsi="Comic Sans MS"/>
          <w:b/>
          <w:sz w:val="28"/>
          <w:szCs w:val="28"/>
        </w:rPr>
      </w:pPr>
      <w:r w:rsidRPr="008B189F">
        <w:rPr>
          <w:rFonts w:ascii="Comic Sans MS" w:hAnsi="Comic Sans MS"/>
          <w:b/>
          <w:sz w:val="28"/>
          <w:szCs w:val="28"/>
        </w:rPr>
        <w:t>TEKS</w:t>
      </w:r>
    </w:p>
    <w:p w14:paraId="01C03C81" w14:textId="71291D0A" w:rsidR="00BE4547" w:rsidRPr="008B189F" w:rsidRDefault="00BE4547" w:rsidP="00987784">
      <w:pPr>
        <w:pStyle w:val="subparagrapha"/>
        <w:shd w:val="clear" w:color="auto" w:fill="FFFFFF"/>
        <w:rPr>
          <w:rFonts w:ascii="Comic Sans MS" w:hAnsi="Comic Sans MS" w:cs="Calibri"/>
          <w:color w:val="000000"/>
          <w:sz w:val="22"/>
          <w:szCs w:val="22"/>
        </w:rPr>
      </w:pPr>
      <w:r w:rsidRPr="008B189F">
        <w:rPr>
          <w:rFonts w:ascii="Comic Sans MS" w:hAnsi="Comic Sans MS" w:cs="Calibri"/>
          <w:color w:val="000000"/>
          <w:sz w:val="22"/>
          <w:szCs w:val="22"/>
        </w:rPr>
        <w:t>6.5A Know that an element is a pure substance represented by chemical symbols.</w:t>
      </w:r>
      <w:bookmarkStart w:id="0" w:name="_GoBack"/>
      <w:bookmarkEnd w:id="0"/>
    </w:p>
    <w:p w14:paraId="21BECEAE" w14:textId="514C0A7C" w:rsidR="00BE4547" w:rsidRPr="008B189F" w:rsidRDefault="00BE4547" w:rsidP="00987784">
      <w:pPr>
        <w:pStyle w:val="subparagrapha"/>
        <w:shd w:val="clear" w:color="auto" w:fill="FFFFFF"/>
        <w:rPr>
          <w:rFonts w:ascii="Comic Sans MS" w:hAnsi="Comic Sans MS"/>
          <w:sz w:val="28"/>
          <w:szCs w:val="28"/>
        </w:rPr>
      </w:pPr>
      <w:r w:rsidRPr="008B189F">
        <w:rPr>
          <w:rFonts w:ascii="Comic Sans MS" w:hAnsi="Comic Sans MS" w:cs="Calibri"/>
          <w:color w:val="000000"/>
          <w:sz w:val="22"/>
          <w:szCs w:val="22"/>
        </w:rPr>
        <w:t>6.5C Differentiate between elements and compounds on the most basic level.</w:t>
      </w:r>
    </w:p>
    <w:sectPr w:rsidR="00BE4547" w:rsidRPr="008B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AAE"/>
    <w:multiLevelType w:val="hybridMultilevel"/>
    <w:tmpl w:val="F802F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235"/>
    <w:multiLevelType w:val="hybridMultilevel"/>
    <w:tmpl w:val="5B7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64E6"/>
    <w:multiLevelType w:val="hybridMultilevel"/>
    <w:tmpl w:val="2CB4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B19"/>
    <w:multiLevelType w:val="hybridMultilevel"/>
    <w:tmpl w:val="3940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7350"/>
    <w:multiLevelType w:val="hybridMultilevel"/>
    <w:tmpl w:val="0B7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C5988"/>
    <w:multiLevelType w:val="hybridMultilevel"/>
    <w:tmpl w:val="E068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4C18"/>
    <w:multiLevelType w:val="hybridMultilevel"/>
    <w:tmpl w:val="FD0A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B43"/>
    <w:multiLevelType w:val="hybridMultilevel"/>
    <w:tmpl w:val="1F96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99F"/>
    <w:multiLevelType w:val="hybridMultilevel"/>
    <w:tmpl w:val="7D8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85F0A"/>
    <w:multiLevelType w:val="hybridMultilevel"/>
    <w:tmpl w:val="BC50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2886"/>
    <w:multiLevelType w:val="hybridMultilevel"/>
    <w:tmpl w:val="FCEC7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31D9"/>
    <w:multiLevelType w:val="hybridMultilevel"/>
    <w:tmpl w:val="3F8E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553F6"/>
    <w:multiLevelType w:val="hybridMultilevel"/>
    <w:tmpl w:val="77CE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1B0E"/>
    <w:multiLevelType w:val="hybridMultilevel"/>
    <w:tmpl w:val="0F76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C4B"/>
    <w:multiLevelType w:val="hybridMultilevel"/>
    <w:tmpl w:val="E62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F7853"/>
    <w:multiLevelType w:val="hybridMultilevel"/>
    <w:tmpl w:val="2D04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54611"/>
    <w:multiLevelType w:val="hybridMultilevel"/>
    <w:tmpl w:val="5F50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B42DA"/>
    <w:multiLevelType w:val="hybridMultilevel"/>
    <w:tmpl w:val="B6B0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A4992"/>
    <w:multiLevelType w:val="hybridMultilevel"/>
    <w:tmpl w:val="0F68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259AF"/>
    <w:multiLevelType w:val="hybridMultilevel"/>
    <w:tmpl w:val="2122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17E08"/>
    <w:multiLevelType w:val="hybridMultilevel"/>
    <w:tmpl w:val="BCDC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A1747"/>
    <w:multiLevelType w:val="hybridMultilevel"/>
    <w:tmpl w:val="D16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564B"/>
    <w:multiLevelType w:val="hybridMultilevel"/>
    <w:tmpl w:val="A37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E2DBE"/>
    <w:multiLevelType w:val="hybridMultilevel"/>
    <w:tmpl w:val="33A4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45FBE"/>
    <w:multiLevelType w:val="hybridMultilevel"/>
    <w:tmpl w:val="6CB2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95953"/>
    <w:multiLevelType w:val="hybridMultilevel"/>
    <w:tmpl w:val="22A0A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6"/>
  </w:num>
  <w:num w:numId="5">
    <w:abstractNumId w:val="13"/>
  </w:num>
  <w:num w:numId="6">
    <w:abstractNumId w:val="22"/>
  </w:num>
  <w:num w:numId="7">
    <w:abstractNumId w:val="15"/>
  </w:num>
  <w:num w:numId="8">
    <w:abstractNumId w:val="3"/>
  </w:num>
  <w:num w:numId="9">
    <w:abstractNumId w:val="25"/>
  </w:num>
  <w:num w:numId="10">
    <w:abstractNumId w:val="4"/>
  </w:num>
  <w:num w:numId="11">
    <w:abstractNumId w:val="23"/>
  </w:num>
  <w:num w:numId="12">
    <w:abstractNumId w:val="7"/>
  </w:num>
  <w:num w:numId="13">
    <w:abstractNumId w:val="21"/>
  </w:num>
  <w:num w:numId="14">
    <w:abstractNumId w:val="14"/>
  </w:num>
  <w:num w:numId="15">
    <w:abstractNumId w:val="1"/>
  </w:num>
  <w:num w:numId="16">
    <w:abstractNumId w:val="5"/>
  </w:num>
  <w:num w:numId="17">
    <w:abstractNumId w:val="20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12"/>
  </w:num>
  <w:num w:numId="23">
    <w:abstractNumId w:val="11"/>
  </w:num>
  <w:num w:numId="24">
    <w:abstractNumId w:val="2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D"/>
    <w:rsid w:val="00016BE8"/>
    <w:rsid w:val="00110598"/>
    <w:rsid w:val="00245B49"/>
    <w:rsid w:val="002676C8"/>
    <w:rsid w:val="00280FC2"/>
    <w:rsid w:val="003018B4"/>
    <w:rsid w:val="00351C12"/>
    <w:rsid w:val="0039681B"/>
    <w:rsid w:val="003F7920"/>
    <w:rsid w:val="004139C3"/>
    <w:rsid w:val="0041782A"/>
    <w:rsid w:val="0045156D"/>
    <w:rsid w:val="00573FFC"/>
    <w:rsid w:val="00591946"/>
    <w:rsid w:val="00624B1A"/>
    <w:rsid w:val="006677F8"/>
    <w:rsid w:val="006F79DD"/>
    <w:rsid w:val="00742FD7"/>
    <w:rsid w:val="007F37B8"/>
    <w:rsid w:val="008604E9"/>
    <w:rsid w:val="008743DF"/>
    <w:rsid w:val="008B189F"/>
    <w:rsid w:val="00937E43"/>
    <w:rsid w:val="00951738"/>
    <w:rsid w:val="00987784"/>
    <w:rsid w:val="00AD62B5"/>
    <w:rsid w:val="00BA67D8"/>
    <w:rsid w:val="00BE4547"/>
    <w:rsid w:val="00C61814"/>
    <w:rsid w:val="00C84298"/>
    <w:rsid w:val="00CB178D"/>
    <w:rsid w:val="00D230FC"/>
    <w:rsid w:val="00E16560"/>
    <w:rsid w:val="00E57010"/>
    <w:rsid w:val="00ED1F0C"/>
    <w:rsid w:val="00FC31FD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CF74"/>
  <w15:docId w15:val="{DCE898E3-4AD7-4895-B344-114C1FD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DD"/>
  </w:style>
  <w:style w:type="paragraph" w:styleId="Heading1">
    <w:name w:val="heading 1"/>
    <w:basedOn w:val="Normal"/>
    <w:link w:val="Heading1Char"/>
    <w:uiPriority w:val="9"/>
    <w:qFormat/>
    <w:rsid w:val="006F7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F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14"/>
    <w:rPr>
      <w:rFonts w:ascii="Segoe UI" w:hAnsi="Segoe UI" w:cs="Segoe UI"/>
      <w:sz w:val="18"/>
      <w:szCs w:val="18"/>
    </w:rPr>
  </w:style>
  <w:style w:type="paragraph" w:customStyle="1" w:styleId="paragraph1">
    <w:name w:val="paragraph1"/>
    <w:basedOn w:val="Normal"/>
    <w:rsid w:val="0098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98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Irby</dc:creator>
  <cp:lastModifiedBy>Kelsie Wagner</cp:lastModifiedBy>
  <cp:revision>3</cp:revision>
  <cp:lastPrinted>2017-10-27T18:01:00Z</cp:lastPrinted>
  <dcterms:created xsi:type="dcterms:W3CDTF">2017-11-03T16:08:00Z</dcterms:created>
  <dcterms:modified xsi:type="dcterms:W3CDTF">2017-11-03T16:09:00Z</dcterms:modified>
</cp:coreProperties>
</file>